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CF" w:rsidRDefault="000B1FCF">
      <w:r>
        <w:rPr>
          <w:noProof/>
          <w:lang w:eastAsia="ru-RU"/>
        </w:rPr>
        <w:drawing>
          <wp:inline distT="0" distB="0" distL="0" distR="0">
            <wp:extent cx="5940425" cy="3337953"/>
            <wp:effectExtent l="0" t="0" r="3175" b="0"/>
            <wp:docPr id="1" name="Рисунок 1" descr="https://i.mycdn.me/image?id=860622430029&amp;t=3&amp;plc=WEB&amp;tkn=*Y10RIUlf0LIG7kP1eW5-uAQwB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0622430029&amp;t=3&amp;plc=WEB&amp;tkn=*Y10RIUlf0LIG7kP1eW5-uAQwBl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CF" w:rsidRPr="009B5145" w:rsidRDefault="000B1FCF" w:rsidP="009B5145">
      <w:pPr>
        <w:jc w:val="center"/>
        <w:rPr>
          <w:b/>
          <w:sz w:val="28"/>
        </w:rPr>
      </w:pPr>
      <w:r w:rsidRPr="009B5145">
        <w:rPr>
          <w:b/>
          <w:sz w:val="28"/>
        </w:rPr>
        <w:t>Капустные вечерки</w:t>
      </w:r>
    </w:p>
    <w:p w:rsidR="000F072E" w:rsidRDefault="000F072E"/>
    <w:p w:rsidR="00463D70" w:rsidRDefault="00463D7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867025" cy="2333625"/>
            <wp:effectExtent l="0" t="0" r="9525" b="9525"/>
            <wp:docPr id="5" name="Рисунок 5" descr="https://i.mycdn.me/image?id=860119010637&amp;t=52&amp;plc=WEB&amp;tkn=*lYb6v-Df_O4Zh35ehKO457G3l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0119010637&amp;t=52&amp;plc=WEB&amp;tkn=*lYb6v-Df_O4Zh35ehKO457G3l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81225" cy="2181225"/>
            <wp:effectExtent l="0" t="0" r="9525" b="9525"/>
            <wp:docPr id="6" name="Рисунок 6" descr="https://i.mycdn.me/image?id=860118883917&amp;t=52&amp;plc=WEB&amp;tkn=*nTQ2FQD0g22OtNkYG105_zkxt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60118883917&amp;t=52&amp;plc=WEB&amp;tkn=*nTQ2FQD0g22OtNkYG105_zkxtJ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70" w:rsidRDefault="00463D70">
      <w:r>
        <w:rPr>
          <w:noProof/>
          <w:lang w:eastAsia="ru-RU"/>
        </w:rPr>
        <w:drawing>
          <wp:inline distT="0" distB="0" distL="0" distR="0">
            <wp:extent cx="2181225" cy="2181225"/>
            <wp:effectExtent l="0" t="0" r="9525" b="9525"/>
            <wp:docPr id="7" name="Рисунок 7" descr="https://i.mycdn.me/image?id=860118885965&amp;t=52&amp;plc=WEB&amp;tkn=*eYwhHD-qydkT10PnR1kNeA2NP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60118885965&amp;t=52&amp;plc=WEB&amp;tkn=*eYwhHD-qydkT10PnR1kNeA2NPC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81225" cy="2181225"/>
            <wp:effectExtent l="0" t="0" r="9525" b="9525"/>
            <wp:docPr id="8" name="Рисунок 8" descr="https://i.mycdn.me/image?id=860118885197&amp;t=52&amp;plc=WEB&amp;tkn=*FM3ORotZ2cLWze4TsM7iGd97A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0118885197&amp;t=52&amp;plc=WEB&amp;tkn=*FM3ORotZ2cLWze4TsM7iGd97AQ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70" w:rsidRPr="009B5145" w:rsidRDefault="00463D70" w:rsidP="009B5145">
      <w:pPr>
        <w:jc w:val="center"/>
        <w:rPr>
          <w:b/>
          <w:sz w:val="28"/>
        </w:rPr>
      </w:pPr>
      <w:r w:rsidRPr="009B5145">
        <w:rPr>
          <w:b/>
          <w:sz w:val="28"/>
        </w:rPr>
        <w:t xml:space="preserve">Посиделки на День пожилого человека  «Мои </w:t>
      </w:r>
      <w:proofErr w:type="spellStart"/>
      <w:r w:rsidRPr="009B5145">
        <w:rPr>
          <w:b/>
          <w:sz w:val="28"/>
        </w:rPr>
        <w:t>года-моё</w:t>
      </w:r>
      <w:proofErr w:type="spellEnd"/>
      <w:r w:rsidRPr="009B5145">
        <w:rPr>
          <w:b/>
          <w:sz w:val="28"/>
        </w:rPr>
        <w:t xml:space="preserve"> богатство»</w:t>
      </w:r>
    </w:p>
    <w:p w:rsidR="009B5145" w:rsidRDefault="009B5145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118110</wp:posOffset>
            </wp:positionV>
            <wp:extent cx="2933700" cy="2933700"/>
            <wp:effectExtent l="19050" t="0" r="0" b="0"/>
            <wp:wrapSquare wrapText="bothSides"/>
            <wp:docPr id="4" name="Рисунок 4" descr="https://i.mycdn.me/image?id=861145976653&amp;t=52&amp;plc=WEB&amp;tkn=*otIM4YBHuj7lWunqciZGzsjRQM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61145976653&amp;t=52&amp;plc=WEB&amp;tkn=*otIM4YBHuj7lWunqciZGzsjRQM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D70">
        <w:rPr>
          <w:noProof/>
          <w:lang w:eastAsia="ru-RU"/>
        </w:rPr>
        <w:drawing>
          <wp:inline distT="0" distB="0" distL="0" distR="0">
            <wp:extent cx="3124200" cy="3124200"/>
            <wp:effectExtent l="19050" t="0" r="0" b="0"/>
            <wp:docPr id="3" name="Рисунок 3" descr="https://i.mycdn.me/image?id=861145975885&amp;t=52&amp;plc=WEB&amp;tkn=*bXs-2sMG96levijwvczYTe7ao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61145975885&amp;t=52&amp;plc=WEB&amp;tkn=*bXs-2sMG96levijwvczYTe7aoT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145" w:rsidRDefault="009B5145"/>
    <w:p w:rsidR="009B5145" w:rsidRDefault="009B5145"/>
    <w:p w:rsidR="009B5145" w:rsidRDefault="009B5145"/>
    <w:p w:rsidR="00463D70" w:rsidRDefault="00463D70">
      <w:r>
        <w:rPr>
          <w:noProof/>
          <w:lang w:eastAsia="ru-RU"/>
        </w:rPr>
        <w:drawing>
          <wp:inline distT="0" distB="0" distL="0" distR="0">
            <wp:extent cx="5857875" cy="3337560"/>
            <wp:effectExtent l="0" t="0" r="9525" b="0"/>
            <wp:docPr id="2" name="Рисунок 2" descr="https://i.mycdn.me/image?id=861145881165&amp;t=3&amp;plc=WEB&amp;tkn=*nm0wth9xt3oGnbGz98ZoLaHeZ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1145881165&amp;t=3&amp;plc=WEB&amp;tkn=*nm0wth9xt3oGnbGz98ZoLaHeZt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67" cy="333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70" w:rsidRPr="009B5145" w:rsidRDefault="00463D70" w:rsidP="009B5145">
      <w:pPr>
        <w:jc w:val="center"/>
        <w:rPr>
          <w:b/>
          <w:sz w:val="28"/>
        </w:rPr>
      </w:pPr>
      <w:r w:rsidRPr="009B5145">
        <w:rPr>
          <w:b/>
          <w:sz w:val="28"/>
        </w:rPr>
        <w:t>Игровая программа «</w:t>
      </w:r>
      <w:proofErr w:type="spellStart"/>
      <w:r w:rsidRPr="009B5145">
        <w:rPr>
          <w:b/>
          <w:sz w:val="28"/>
        </w:rPr>
        <w:t>Хеллоун</w:t>
      </w:r>
      <w:proofErr w:type="spellEnd"/>
      <w:r w:rsidRPr="009B5145">
        <w:rPr>
          <w:b/>
          <w:sz w:val="28"/>
        </w:rPr>
        <w:t>»</w:t>
      </w:r>
    </w:p>
    <w:sectPr w:rsidR="00463D70" w:rsidRPr="009B5145" w:rsidSect="0032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1FCF"/>
    <w:rsid w:val="000B1FCF"/>
    <w:rsid w:val="000F072E"/>
    <w:rsid w:val="0032652A"/>
    <w:rsid w:val="00463D70"/>
    <w:rsid w:val="009B5145"/>
    <w:rsid w:val="00AA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8</cp:revision>
  <dcterms:created xsi:type="dcterms:W3CDTF">2017-11-22T05:57:00Z</dcterms:created>
  <dcterms:modified xsi:type="dcterms:W3CDTF">2017-11-22T09:24:00Z</dcterms:modified>
</cp:coreProperties>
</file>