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pple-converted-space"/>
          <w:rFonts w:ascii="Verdana" w:hAnsi="Verdana"/>
          <w:color w:val="000000"/>
          <w:sz w:val="16"/>
          <w:szCs w:val="16"/>
        </w:rPr>
        <w:t xml:space="preserve">    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ab/>
      </w:r>
      <w:r>
        <w:rPr>
          <w:rStyle w:val="apple-converted-space"/>
          <w:rFonts w:ascii="Verdana" w:hAnsi="Verdana"/>
          <w:color w:val="000000"/>
          <w:sz w:val="16"/>
          <w:szCs w:val="16"/>
        </w:rPr>
        <w:tab/>
        <w:t xml:space="preserve">   </w:t>
      </w:r>
      <w:r>
        <w:rPr>
          <w:rFonts w:ascii="Verdana" w:hAnsi="Verdana"/>
          <w:color w:val="000000"/>
          <w:sz w:val="16"/>
          <w:szCs w:val="16"/>
        </w:rPr>
        <w:t>Председателю комиссии по соблюдению требований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к служебному поведению муниципальных служащих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                           администрации и финансового отдела </w:t>
      </w:r>
      <w:proofErr w:type="spellStart"/>
      <w:r>
        <w:rPr>
          <w:rFonts w:ascii="Verdana" w:hAnsi="Verdana"/>
          <w:color w:val="000000"/>
          <w:sz w:val="16"/>
          <w:szCs w:val="16"/>
        </w:rPr>
        <w:t>Купросского</w:t>
      </w:r>
      <w:proofErr w:type="spellEnd"/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сельского поселения и урегулированию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конфликта интересов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                                                                            (Ф.И.О.)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 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 (Ф.И.О. гражданина, адрес)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ОБРАЩЕНИЕ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  с федеральными законами  от 25 декабря 2008 г. № 273-ФЗ "О противодействии коррупции",  от 2 марта 2007 г. № 25-ФЗ "О муниципальной службе в Российской Федерации" прошу дать согласие на замещение должности на условиях трудового договора  (на выполнение работы  на условиях гражданско-правового договора) в организации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</w:t>
      </w:r>
      <w:proofErr w:type="gramStart"/>
      <w:r>
        <w:rPr>
          <w:rFonts w:ascii="Verdana" w:hAnsi="Verdana"/>
          <w:color w:val="000000"/>
          <w:sz w:val="16"/>
          <w:szCs w:val="16"/>
        </w:rPr>
        <w:t>и(</w:t>
      </w:r>
      <w:proofErr w:type="gramEnd"/>
      <w:r>
        <w:rPr>
          <w:rFonts w:ascii="Verdana" w:hAnsi="Verdana"/>
          <w:color w:val="000000"/>
          <w:sz w:val="16"/>
          <w:szCs w:val="16"/>
        </w:rPr>
        <w:t>или) выполнять в данной организации работу (оказывать услуги) на условиях гражданско-правового договора)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(адрес организации)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данной организации я планирую заключить договор </w:t>
      </w:r>
      <w:proofErr w:type="gramStart"/>
      <w:r>
        <w:rPr>
          <w:rFonts w:ascii="Verdana" w:hAnsi="Verdana"/>
          <w:color w:val="000000"/>
          <w:sz w:val="16"/>
          <w:szCs w:val="16"/>
        </w:rPr>
        <w:t>с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_________________________________________________________________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(предполагаемая дата  заключения трудового  (гражданско-правового) договора)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Я замещал должность муниципальной службы </w:t>
      </w:r>
      <w:proofErr w:type="gramStart"/>
      <w:r>
        <w:rPr>
          <w:rFonts w:ascii="Verdana" w:hAnsi="Verdana"/>
          <w:color w:val="000000"/>
          <w:sz w:val="16"/>
          <w:szCs w:val="16"/>
        </w:rPr>
        <w:t>в</w:t>
      </w:r>
      <w:proofErr w:type="gramEnd"/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(орган местного самоуправления, где раньше гражданин замещал должность)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(должность муниципальной службы, которую ранее замещал гражданин)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 настоящему обращению прилагаю: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(наименования прилагаемых документов)</w:t>
      </w:r>
    </w:p>
    <w:p w:rsidR="00D41C0D" w:rsidRDefault="00D41C0D" w:rsidP="00D41C0D">
      <w:pPr>
        <w:pStyle w:val="a3"/>
        <w:spacing w:before="0" w:beforeAutospacing="0" w:after="175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"___" ______________ 20___ г.                                               (подпись, Ф.И.О.)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1C0D" w:rsidRDefault="00D41C0D" w:rsidP="00D41C0D">
      <w:pPr>
        <w:pStyle w:val="a3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41C0D" w:rsidRDefault="00D41C0D" w:rsidP="00D41C0D">
      <w:pPr>
        <w:pStyle w:val="consplustitle"/>
        <w:spacing w:before="0" w:beforeAutospacing="0" w:after="175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101285"/>
    <w:rsid w:val="00207258"/>
    <w:rsid w:val="002C6949"/>
    <w:rsid w:val="00373767"/>
    <w:rsid w:val="00390924"/>
    <w:rsid w:val="0046253A"/>
    <w:rsid w:val="00516ACD"/>
    <w:rsid w:val="005618A5"/>
    <w:rsid w:val="005F789F"/>
    <w:rsid w:val="006B775A"/>
    <w:rsid w:val="006D59DA"/>
    <w:rsid w:val="007643D6"/>
    <w:rsid w:val="00787978"/>
    <w:rsid w:val="007931D6"/>
    <w:rsid w:val="00853E6B"/>
    <w:rsid w:val="008602BF"/>
    <w:rsid w:val="008E36A3"/>
    <w:rsid w:val="00955090"/>
    <w:rsid w:val="00A97172"/>
    <w:rsid w:val="00BA4329"/>
    <w:rsid w:val="00BF259C"/>
    <w:rsid w:val="00C448F1"/>
    <w:rsid w:val="00D41C0D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C0D"/>
  </w:style>
  <w:style w:type="paragraph" w:customStyle="1" w:styleId="consplustitle">
    <w:name w:val="consplustitle"/>
    <w:basedOn w:val="a"/>
    <w:rsid w:val="00D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2015-05-15T09:40:00Z</dcterms:created>
  <dcterms:modified xsi:type="dcterms:W3CDTF">2015-05-15T09:40:00Z</dcterms:modified>
</cp:coreProperties>
</file>